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7EA" w:rsidRDefault="008767EA">
      <w:r>
        <w:t>[</w:t>
      </w:r>
      <w:proofErr w:type="gramStart"/>
      <w:r>
        <w:t>insert</w:t>
      </w:r>
      <w:proofErr w:type="gramEnd"/>
      <w:r>
        <w:t xml:space="preserve"> your name]</w:t>
      </w:r>
    </w:p>
    <w:p w:rsidR="008767EA" w:rsidRDefault="008767EA">
      <w:r>
        <w:t>[</w:t>
      </w:r>
      <w:proofErr w:type="gramStart"/>
      <w:r>
        <w:t>insert</w:t>
      </w:r>
      <w:proofErr w:type="gramEnd"/>
      <w:r>
        <w:t xml:space="preserve"> your address]</w:t>
      </w:r>
    </w:p>
    <w:p w:rsidR="008767EA" w:rsidRDefault="008767EA"/>
    <w:p w:rsidR="008767EA" w:rsidRDefault="008767EA">
      <w:r>
        <w:t>Date</w:t>
      </w:r>
    </w:p>
    <w:p w:rsidR="008767EA" w:rsidRDefault="008767EA">
      <w:r>
        <w:t>Dear [insert you Mp’s name]</w:t>
      </w:r>
    </w:p>
    <w:p w:rsidR="008767EA" w:rsidRPr="00510945" w:rsidRDefault="008767EA">
      <w:pPr>
        <w:rPr>
          <w:b/>
        </w:rPr>
      </w:pPr>
      <w:r w:rsidRPr="00510945">
        <w:rPr>
          <w:b/>
        </w:rPr>
        <w:t>Re: University of Birmingham Proposal to cut bank holiday pay for their lowest paid staff</w:t>
      </w:r>
    </w:p>
    <w:p w:rsidR="008767EA" w:rsidRDefault="008767EA">
      <w:r>
        <w:t xml:space="preserve">My </w:t>
      </w:r>
      <w:proofErr w:type="gramStart"/>
      <w:r>
        <w:t>employer, the University of Birmingham, are</w:t>
      </w:r>
      <w:proofErr w:type="gramEnd"/>
      <w:r>
        <w:t xml:space="preserve"> proposing to cut pay for staff working bank holidays and U</w:t>
      </w:r>
      <w:r w:rsidR="00510945">
        <w:t>niversity closed days. I’</w:t>
      </w:r>
      <w:r>
        <w:t>m currently paid double time and a day off in lieu and the University are proposing to replace this with just a different day off instead.</w:t>
      </w:r>
      <w:r w:rsidR="00D35612">
        <w:t xml:space="preserve"> The proposal comes at a ti</w:t>
      </w:r>
      <w:r w:rsidR="008B4926">
        <w:t>m</w:t>
      </w:r>
      <w:r w:rsidR="00D35612">
        <w:t>e</w:t>
      </w:r>
      <w:r w:rsidR="008B4926">
        <w:t xml:space="preserve"> when the University’s income is higher than ever and has just received £60 million for a new research centre with Rolls-Royce.</w:t>
      </w:r>
    </w:p>
    <w:p w:rsidR="008767EA" w:rsidRDefault="008767EA">
      <w:r>
        <w:t>Bank holidays are important to me and my family and as they are often the only time I get to spend some quality time with them. When I do have to work bank holidays the extra money is very important to me as it helps me to save up to take my family out in the School holidays or for the summer holiday.</w:t>
      </w:r>
    </w:p>
    <w:p w:rsidR="008767EA" w:rsidRDefault="008767EA">
      <w:r>
        <w:t>I currently earn only xxx per year (or per month) and money is already very tight as it is.</w:t>
      </w:r>
    </w:p>
    <w:p w:rsidR="008767EA" w:rsidRDefault="008767EA">
      <w:r>
        <w:t xml:space="preserve">I’m dedicated to supporting our students and want them to have the best Education possible but I also need a good work life balance where the needs of </w:t>
      </w:r>
      <w:proofErr w:type="gramStart"/>
      <w:r>
        <w:t>myself</w:t>
      </w:r>
      <w:proofErr w:type="gramEnd"/>
      <w:r>
        <w:t xml:space="preserve"> and my family are valued and looked after.</w:t>
      </w:r>
    </w:p>
    <w:p w:rsidR="008767EA" w:rsidRDefault="008767EA">
      <w:r>
        <w:t xml:space="preserve">The University are currently consulting on the proposals and it would be a great help if you could write to the University in support of keeping bank holidays and closed </w:t>
      </w:r>
      <w:proofErr w:type="gramStart"/>
      <w:r>
        <w:t>days</w:t>
      </w:r>
      <w:proofErr w:type="gramEnd"/>
      <w:r>
        <w:t xml:space="preserve"> special. You can contact the University at:</w:t>
      </w:r>
    </w:p>
    <w:p w:rsidR="008767EA" w:rsidRDefault="009001CE" w:rsidP="008767EA">
      <w:pPr>
        <w:spacing w:after="0"/>
      </w:pPr>
      <w:r>
        <w:t xml:space="preserve">Professor </w:t>
      </w:r>
      <w:r w:rsidR="008767EA">
        <w:t>David Eastwood</w:t>
      </w:r>
    </w:p>
    <w:p w:rsidR="008767EA" w:rsidRDefault="008767EA" w:rsidP="008767EA">
      <w:pPr>
        <w:spacing w:after="0"/>
      </w:pPr>
      <w:r>
        <w:t>Vice Chancellor</w:t>
      </w:r>
    </w:p>
    <w:p w:rsidR="008767EA" w:rsidRDefault="008767EA" w:rsidP="008767EA">
      <w:pPr>
        <w:spacing w:after="0"/>
      </w:pPr>
      <w:r>
        <w:t>University of Birmingham</w:t>
      </w:r>
    </w:p>
    <w:p w:rsidR="008767EA" w:rsidRDefault="008767EA" w:rsidP="008767EA">
      <w:pPr>
        <w:spacing w:after="0"/>
      </w:pPr>
      <w:r>
        <w:t xml:space="preserve">Edgbaston </w:t>
      </w:r>
    </w:p>
    <w:p w:rsidR="008767EA" w:rsidRDefault="008767EA" w:rsidP="008767EA">
      <w:pPr>
        <w:spacing w:after="0"/>
      </w:pPr>
      <w:r>
        <w:t xml:space="preserve">Birmingham </w:t>
      </w:r>
    </w:p>
    <w:p w:rsidR="008767EA" w:rsidRDefault="008767EA" w:rsidP="008767EA">
      <w:pPr>
        <w:spacing w:after="0"/>
      </w:pPr>
      <w:r>
        <w:t>B15 2TT</w:t>
      </w:r>
    </w:p>
    <w:p w:rsidR="008767EA" w:rsidRDefault="008767EA"/>
    <w:p w:rsidR="008767EA" w:rsidRDefault="008767EA">
      <w:r>
        <w:t>I appreciate you will be very busy looking after your constituents but would value your response and help in this,</w:t>
      </w:r>
    </w:p>
    <w:p w:rsidR="008767EA" w:rsidRDefault="008767EA">
      <w:r>
        <w:t>Yours Sincerely,</w:t>
      </w:r>
    </w:p>
    <w:p w:rsidR="008767EA" w:rsidRDefault="008767EA"/>
    <w:p w:rsidR="008767EA" w:rsidRDefault="008767EA">
      <w:r>
        <w:t>[Insert your name]</w:t>
      </w:r>
    </w:p>
    <w:sectPr w:rsidR="008767EA" w:rsidSect="00BC7D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7EA"/>
    <w:rsid w:val="000763F2"/>
    <w:rsid w:val="0021279E"/>
    <w:rsid w:val="003C4F5D"/>
    <w:rsid w:val="004D23AB"/>
    <w:rsid w:val="00510945"/>
    <w:rsid w:val="00680493"/>
    <w:rsid w:val="006C61FB"/>
    <w:rsid w:val="006E16AB"/>
    <w:rsid w:val="007040D7"/>
    <w:rsid w:val="00775FC8"/>
    <w:rsid w:val="007C6BF8"/>
    <w:rsid w:val="00853761"/>
    <w:rsid w:val="008767EA"/>
    <w:rsid w:val="008B4926"/>
    <w:rsid w:val="009001CE"/>
    <w:rsid w:val="00A3382E"/>
    <w:rsid w:val="00AB28CD"/>
    <w:rsid w:val="00AC061D"/>
    <w:rsid w:val="00BC7D77"/>
    <w:rsid w:val="00C3780A"/>
    <w:rsid w:val="00CD016D"/>
    <w:rsid w:val="00D35612"/>
    <w:rsid w:val="00DC2030"/>
    <w:rsid w:val="00DE75A9"/>
    <w:rsid w:val="00E231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7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Birmingham</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Rainemj</dc:creator>
  <cp:keywords/>
  <dc:description/>
  <cp:lastModifiedBy>Rainemj</cp:lastModifiedBy>
  <cp:revision>4</cp:revision>
  <cp:lastPrinted>2012-10-08T16:15:00Z</cp:lastPrinted>
  <dcterms:created xsi:type="dcterms:W3CDTF">2012-10-08T16:05:00Z</dcterms:created>
  <dcterms:modified xsi:type="dcterms:W3CDTF">2012-10-09T15:53:00Z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-1481638107</vt:i4>
  </property>
  <property fmtid="{D5CDD505-2E9C-101B-9397-08002B2CF9AE}" pid="3" name="_NewReviewCycle">
    <vt:lpwstr/>
  </property>
  <property fmtid="{D5CDD505-2E9C-101B-9397-08002B2CF9AE}" pid="4" name="_EmailSubject">
    <vt:lpwstr>email to members</vt:lpwstr>
  </property>
  <property fmtid="{D5CDD505-2E9C-101B-9397-08002B2CF9AE}" pid="5" name="_AuthorEmail">
    <vt:lpwstr>rainemj@adf.bham.ac.uk</vt:lpwstr>
  </property>
  <property fmtid="{D5CDD505-2E9C-101B-9397-08002B2CF9AE}" pid="6" name="_AuthorEmailDisplayName">
    <vt:lpwstr>Matthew Raine</vt:lpwstr>
  </property>
</Properties>
</file>